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34" w:rsidRPr="008423E9" w:rsidRDefault="00331F6F">
      <w:pPr>
        <w:rPr>
          <w:b/>
        </w:rPr>
      </w:pPr>
      <w:r w:rsidRPr="008423E9">
        <w:rPr>
          <w:b/>
        </w:rPr>
        <w:t xml:space="preserve">                                                                      </w:t>
      </w:r>
      <w:r w:rsidR="008423E9">
        <w:rPr>
          <w:b/>
        </w:rPr>
        <w:t xml:space="preserve">             </w:t>
      </w:r>
      <w:bookmarkStart w:id="0" w:name="_GoBack"/>
      <w:bookmarkEnd w:id="0"/>
      <w:r w:rsidRPr="008423E9">
        <w:rPr>
          <w:b/>
        </w:rPr>
        <w:t xml:space="preserve">  </w:t>
      </w:r>
      <w:r w:rsidR="008423E9" w:rsidRPr="008423E9">
        <w:rPr>
          <w:b/>
        </w:rPr>
        <w:t>Отчет</w:t>
      </w:r>
    </w:p>
    <w:p w:rsidR="008423E9" w:rsidRPr="008423E9" w:rsidRDefault="008423E9">
      <w:pPr>
        <w:rPr>
          <w:b/>
        </w:rPr>
      </w:pPr>
      <w:r w:rsidRPr="008423E9">
        <w:rPr>
          <w:b/>
        </w:rPr>
        <w:t xml:space="preserve">                              </w:t>
      </w:r>
      <w:r>
        <w:rPr>
          <w:b/>
        </w:rPr>
        <w:t>о</w:t>
      </w:r>
      <w:r w:rsidRPr="008423E9">
        <w:rPr>
          <w:b/>
        </w:rPr>
        <w:t xml:space="preserve"> проведенных мероприятиях по профориентации обучающихся</w:t>
      </w:r>
    </w:p>
    <w:p w:rsidR="008423E9" w:rsidRPr="008423E9" w:rsidRDefault="008423E9">
      <w:pPr>
        <w:rPr>
          <w:b/>
        </w:rPr>
      </w:pPr>
      <w:r w:rsidRPr="008423E9">
        <w:rPr>
          <w:b/>
        </w:rPr>
        <w:t xml:space="preserve">                           </w:t>
      </w:r>
      <w:r>
        <w:rPr>
          <w:b/>
        </w:rPr>
        <w:t xml:space="preserve">                </w:t>
      </w:r>
      <w:r w:rsidRPr="008423E9">
        <w:rPr>
          <w:b/>
        </w:rPr>
        <w:t xml:space="preserve"> МКОУ «Хучадинская ООШ» в 2023-2024 уч.г.</w:t>
      </w:r>
    </w:p>
    <w:p w:rsidR="00B64BD1" w:rsidRDefault="00B64BD1"/>
    <w:p w:rsidR="00B64BD1" w:rsidRDefault="00B64BD1" w:rsidP="00B64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В целях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основного уровня - формирование 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отовности к профессиональному 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моопределению  обучающихся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6-9 классов МКОУ «Хучадинская ООШ»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проведены</w:t>
      </w:r>
    </w:p>
    <w:p w:rsidR="00B64BD1" w:rsidRDefault="00B64BD1" w:rsidP="00B64B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="00842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ижеследующие мероприятия в 2023-2024 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607"/>
        <w:gridCol w:w="1942"/>
        <w:gridCol w:w="2100"/>
      </w:tblGrid>
      <w:tr w:rsidR="00B64BD1" w:rsidRPr="002B4838" w:rsidTr="008E326E">
        <w:tc>
          <w:tcPr>
            <w:tcW w:w="696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:rsidR="00B64BD1" w:rsidRPr="002B4838" w:rsidRDefault="00B64BD1" w:rsidP="008E32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</w:tcPr>
          <w:p w:rsidR="00B64BD1" w:rsidRPr="002B4838" w:rsidRDefault="00B64BD1" w:rsidP="008E32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2100" w:type="dxa"/>
          </w:tcPr>
          <w:p w:rsidR="00B64BD1" w:rsidRPr="002B4838" w:rsidRDefault="00B64BD1" w:rsidP="008E32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B64BD1" w:rsidRPr="002B4838" w:rsidTr="008E326E">
        <w:tc>
          <w:tcPr>
            <w:tcW w:w="696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3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Нормативное обеспечение единой модели профессиональной ориентации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Сбор согласий на обработку персональных данных учащихся и педагогов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10 сентября 2023</w:t>
            </w:r>
          </w:p>
        </w:tc>
        <w:tc>
          <w:tcPr>
            <w:tcW w:w="2100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профориен</w:t>
            </w:r>
            <w:r w:rsidR="00232918">
              <w:rPr>
                <w:rFonts w:ascii="Times New Roman" w:hAnsi="Times New Roman" w:cs="Times New Roman"/>
                <w:bCs/>
                <w:sz w:val="24"/>
                <w:szCs w:val="24"/>
              </w:rPr>
              <w:t>тационной работы на  2023/2024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 (основной уровень)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</w:tcPr>
          <w:p w:rsidR="00B64BD1" w:rsidRPr="00AA3775" w:rsidRDefault="00232918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Завуч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отчета о готовности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реализации профориетационного  минимумы в 2023/2024 учебном году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100" w:type="dxa"/>
          </w:tcPr>
          <w:p w:rsidR="00B64BD1" w:rsidRPr="00AA3775" w:rsidRDefault="00232918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Завуч,кл.рук.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педагогов-навигаторов в программе повышения квалификации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 декабря 2023</w:t>
            </w:r>
          </w:p>
        </w:tc>
        <w:tc>
          <w:tcPr>
            <w:tcW w:w="2100" w:type="dxa"/>
          </w:tcPr>
          <w:p w:rsidR="00B64BD1" w:rsidRPr="00AA3775" w:rsidRDefault="00232918" w:rsidP="008E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Исаева А.М.</w:t>
            </w:r>
          </w:p>
        </w:tc>
      </w:tr>
      <w:tr w:rsidR="00B64BD1" w:rsidRPr="002B4838" w:rsidTr="008E326E">
        <w:tc>
          <w:tcPr>
            <w:tcW w:w="696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649" w:type="dxa"/>
            <w:gridSpan w:val="3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деятельность- 9 часов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Дисциплина «Технология»: профориентационный компонент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00" w:type="dxa"/>
          </w:tcPr>
          <w:p w:rsidR="00B64BD1" w:rsidRPr="00AA3775" w:rsidRDefault="00232918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B64BD1" w:rsidRPr="002B4838" w:rsidTr="008E326E">
        <w:tc>
          <w:tcPr>
            <w:tcW w:w="696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8649" w:type="dxa"/>
            <w:gridSpan w:val="3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деятельность- 34 часа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«Россия - мои горизонты» 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00" w:type="dxa"/>
          </w:tcPr>
          <w:p w:rsidR="00B64BD1" w:rsidRPr="00AA3775" w:rsidRDefault="00232918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7.09-28.09.2023</w:t>
            </w:r>
          </w:p>
        </w:tc>
        <w:tc>
          <w:tcPr>
            <w:tcW w:w="2100" w:type="dxa"/>
          </w:tcPr>
          <w:p w:rsidR="00232918" w:rsidRDefault="00232918" w:rsidP="00232918">
            <w:r w:rsidRPr="006D0A53"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5.10-19.10.2023</w:t>
            </w:r>
          </w:p>
        </w:tc>
        <w:tc>
          <w:tcPr>
            <w:tcW w:w="2100" w:type="dxa"/>
          </w:tcPr>
          <w:p w:rsidR="00232918" w:rsidRDefault="00232918" w:rsidP="00232918">
            <w:r w:rsidRPr="006D0A53"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26.10-23.11.2023</w:t>
            </w:r>
          </w:p>
        </w:tc>
        <w:tc>
          <w:tcPr>
            <w:tcW w:w="2100" w:type="dxa"/>
          </w:tcPr>
          <w:p w:rsidR="00232918" w:rsidRDefault="00232918" w:rsidP="00232918">
            <w:r w:rsidRPr="006D0A53"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30.11-11.01.2024</w:t>
            </w:r>
          </w:p>
        </w:tc>
        <w:tc>
          <w:tcPr>
            <w:tcW w:w="2100" w:type="dxa"/>
          </w:tcPr>
          <w:p w:rsidR="00232918" w:rsidRDefault="00232918" w:rsidP="00232918">
            <w:r w:rsidRPr="007C2F92"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18.01-1.02.2024</w:t>
            </w:r>
          </w:p>
        </w:tc>
        <w:tc>
          <w:tcPr>
            <w:tcW w:w="2100" w:type="dxa"/>
          </w:tcPr>
          <w:p w:rsidR="00232918" w:rsidRDefault="00232918" w:rsidP="00232918">
            <w:r w:rsidRPr="007C2F92"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8.02-29.02.2024</w:t>
            </w:r>
          </w:p>
        </w:tc>
        <w:tc>
          <w:tcPr>
            <w:tcW w:w="2100" w:type="dxa"/>
          </w:tcPr>
          <w:p w:rsidR="00232918" w:rsidRDefault="00232918" w:rsidP="00232918">
            <w:r w:rsidRPr="007C2F92"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Онлайн-уроки "Шоу профессий";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00" w:type="dxa"/>
          </w:tcPr>
          <w:p w:rsidR="00232918" w:rsidRDefault="00232918" w:rsidP="00232918">
            <w:r w:rsidRPr="007C2F92">
              <w:rPr>
                <w:rFonts w:ascii="Times New Roman" w:hAnsi="Times New Roman" w:cs="Times New Roman"/>
                <w:sz w:val="24"/>
                <w:szCs w:val="24"/>
              </w:rPr>
              <w:t>Магомедов К.Б.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i/>
                <w:sz w:val="24"/>
                <w:szCs w:val="24"/>
              </w:rPr>
              <w:t>3.1.8</w:t>
            </w:r>
          </w:p>
        </w:tc>
        <w:tc>
          <w:tcPr>
            <w:tcW w:w="4607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компонент:</w:t>
            </w:r>
            <w:r w:rsidRPr="002B4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профориентационная неделя в рамках проекта «Билет в Будущее»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.10-15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100" w:type="dxa"/>
          </w:tcPr>
          <w:p w:rsidR="00B64BD1" w:rsidRPr="00AA3775" w:rsidRDefault="00232918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«Я выбираю бизнес»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2918" w:rsidRDefault="00232918" w:rsidP="00232918">
            <w:r w:rsidRPr="00650B8C"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экономический форум «Мой старт в бизнес»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00" w:type="dxa"/>
          </w:tcPr>
          <w:p w:rsidR="00232918" w:rsidRDefault="00232918" w:rsidP="00232918">
            <w:r w:rsidRPr="00650B8C"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2918" w:rsidRDefault="00232918" w:rsidP="00232918">
            <w:r w:rsidRPr="00650B8C"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2918" w:rsidRPr="00AA3775" w:rsidRDefault="00232918" w:rsidP="00232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«Профориентационные каникулы»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2918" w:rsidRDefault="00232918" w:rsidP="00232918">
            <w:r w:rsidRPr="00650B8C"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</w:tr>
      <w:tr w:rsidR="00B64BD1" w:rsidRPr="002B4838" w:rsidTr="008E326E">
        <w:tc>
          <w:tcPr>
            <w:tcW w:w="696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8649" w:type="dxa"/>
            <w:gridSpan w:val="3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работа- 12 часов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00" w:type="dxa"/>
          </w:tcPr>
          <w:p w:rsidR="00B64BD1" w:rsidRPr="00AA3775" w:rsidRDefault="00232918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Конкурсы профориентационной направленности; 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2918" w:rsidRDefault="00232918" w:rsidP="00232918">
            <w:r w:rsidRPr="001D677A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232918" w:rsidRPr="00AA3775" w:rsidTr="008E326E">
        <w:tc>
          <w:tcPr>
            <w:tcW w:w="696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07" w:type="dxa"/>
          </w:tcPr>
          <w:p w:rsidR="00232918" w:rsidRPr="00AA3775" w:rsidRDefault="00232918" w:rsidP="00232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942" w:type="dxa"/>
          </w:tcPr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январь-февраль  2024</w:t>
            </w:r>
          </w:p>
          <w:p w:rsidR="00232918" w:rsidRPr="00AA3775" w:rsidRDefault="00232918" w:rsidP="0023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–март 2024</w:t>
            </w:r>
          </w:p>
        </w:tc>
        <w:tc>
          <w:tcPr>
            <w:tcW w:w="2100" w:type="dxa"/>
          </w:tcPr>
          <w:p w:rsidR="00232918" w:rsidRDefault="00232918" w:rsidP="00232918">
            <w:r w:rsidRPr="001D677A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видеороликов «Профминутка»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Январь, март  2024</w:t>
            </w:r>
          </w:p>
        </w:tc>
        <w:tc>
          <w:tcPr>
            <w:tcW w:w="2100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выставки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Апрель, май 2024</w:t>
            </w:r>
          </w:p>
        </w:tc>
        <w:tc>
          <w:tcPr>
            <w:tcW w:w="2100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BD1" w:rsidRPr="002B4838" w:rsidTr="008E326E">
        <w:tc>
          <w:tcPr>
            <w:tcW w:w="696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8649" w:type="dxa"/>
            <w:gridSpan w:val="3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образование-3 часа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 »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B64BD1" w:rsidRPr="00AA3775" w:rsidRDefault="00232918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правовых знаний »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B64BD1" w:rsidRPr="00AA3775" w:rsidRDefault="008423E9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</w:tr>
      <w:tr w:rsidR="00B64BD1" w:rsidRPr="002B4838" w:rsidTr="008E326E">
        <w:tc>
          <w:tcPr>
            <w:tcW w:w="696" w:type="dxa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8649" w:type="dxa"/>
            <w:gridSpan w:val="3"/>
          </w:tcPr>
          <w:p w:rsidR="00B64BD1" w:rsidRPr="002B4838" w:rsidRDefault="00B64BD1" w:rsidP="008E32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родителями- 2 часа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00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B64BD1" w:rsidRPr="00AA3775" w:rsidTr="008E326E">
        <w:tc>
          <w:tcPr>
            <w:tcW w:w="696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07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942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B64BD1" w:rsidRPr="00AA3775" w:rsidRDefault="00B64BD1" w:rsidP="008E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64BD1" w:rsidRDefault="00B64BD1"/>
    <w:p w:rsidR="008423E9" w:rsidRDefault="008423E9"/>
    <w:p w:rsidR="008423E9" w:rsidRPr="008423E9" w:rsidRDefault="008423E9">
      <w:pPr>
        <w:rPr>
          <w:b/>
        </w:rPr>
      </w:pPr>
      <w:r>
        <w:t xml:space="preserve">                                   </w:t>
      </w:r>
      <w:r w:rsidRPr="008423E9">
        <w:rPr>
          <w:b/>
        </w:rPr>
        <w:t>Директор школы:                                                   /М.Г.Гасанов/</w:t>
      </w:r>
    </w:p>
    <w:sectPr w:rsidR="008423E9" w:rsidRPr="0084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6F"/>
    <w:rsid w:val="00206534"/>
    <w:rsid w:val="00232918"/>
    <w:rsid w:val="00331F6F"/>
    <w:rsid w:val="008423E9"/>
    <w:rsid w:val="00B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9C184-E699-4E29-B9C4-B50C2618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D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2024-04-22T06:58:00Z</dcterms:created>
  <dcterms:modified xsi:type="dcterms:W3CDTF">2024-04-22T07:24:00Z</dcterms:modified>
</cp:coreProperties>
</file>